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5" w:rsidRDefault="002D7D43" w:rsidP="0075370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Pr="00FC32E5" w:rsidRDefault="00FC32E5" w:rsidP="00FC32E5">
      <w:pPr>
        <w:rPr>
          <w:lang w:val="sk-SK"/>
        </w:rPr>
      </w:pPr>
    </w:p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AE249A" w:rsidTr="00AE249A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AE249A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AE249A" w:rsidTr="00AE249A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2D7D4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2D7D43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1F4135" w:rsidP="00C67E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B34495" w:rsidP="00FC32E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technológi</w:t>
            </w:r>
            <w:r w:rsidR="00FC32E5" w:rsidRPr="00AE249A">
              <w:rPr>
                <w:rFonts w:ascii="Source Sans Pro" w:hAnsi="Source Sans Pro"/>
                <w:lang w:val="sk-SK"/>
              </w:rPr>
              <w:t>a a manažment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5A37D0" w:rsidRPr="005A37D0" w:rsidRDefault="005A37D0" w:rsidP="005E6205">
            <w:pPr>
              <w:rPr>
                <w:rFonts w:ascii="Source Sans Pro" w:hAnsi="Source Sans Pro"/>
                <w:lang w:val="sk-SK"/>
              </w:rPr>
            </w:pPr>
            <w:r w:rsidRPr="005A37D0">
              <w:rPr>
                <w:rFonts w:ascii="Source Sans Pro" w:hAnsi="Source Sans Pro"/>
                <w:lang w:val="sk-SK"/>
              </w:rPr>
              <w:t>Názov</w:t>
            </w:r>
            <w:r w:rsidR="00753702" w:rsidRPr="005A37D0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A37D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5A37D0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AE249A" w:rsidRDefault="005A37D0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lang w:val="sk-SK"/>
        </w:rPr>
      </w:pPr>
    </w:p>
    <w:p w:rsidR="00753702" w:rsidRPr="00AE249A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AE249A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AE249A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AE249A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AE249A" w:rsidTr="002D7D43">
        <w:trPr>
          <w:trHeight w:val="539"/>
        </w:trPr>
        <w:tc>
          <w:tcPr>
            <w:tcW w:w="5000" w:type="pct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AE249A" w:rsidRDefault="00841447" w:rsidP="00841447">
      <w:pPr>
        <w:pStyle w:val="Nadpis3"/>
        <w:rPr>
          <w:rFonts w:ascii="Source Sans Pro" w:hAnsi="Source Sans Pro"/>
          <w:sz w:val="28"/>
        </w:rPr>
      </w:pPr>
      <w:r w:rsidRPr="00AE249A">
        <w:rPr>
          <w:rFonts w:ascii="Source Sans Pro" w:hAnsi="Source Sans Pro"/>
          <w:sz w:val="28"/>
        </w:rPr>
        <w:t>3. rok štúdia</w:t>
      </w: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AE249A" w:rsidTr="00CE41B3">
        <w:tc>
          <w:tcPr>
            <w:tcW w:w="610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AE249A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AE249A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AE249A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AE249A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AE249A">
              <w:rPr>
                <w:rFonts w:ascii="Source Sans Pro" w:hAnsi="Source Sans Pro"/>
                <w:b/>
              </w:rPr>
              <w:t>Vedecká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2D7D43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</w:t>
            </w:r>
            <w:r w:rsidR="002D7D43">
              <w:rPr>
                <w:rFonts w:ascii="Source Sans Pro" w:hAnsi="Source Sans Pro"/>
                <w:b/>
              </w:rPr>
              <w:t>2</w:t>
            </w:r>
            <w:bookmarkStart w:id="0" w:name="_GoBack"/>
            <w:bookmarkEnd w:id="0"/>
          </w:p>
        </w:tc>
      </w:tr>
      <w:tr w:rsidR="00CE41B3" w:rsidRPr="00AE249A" w:rsidTr="00CA5E31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AE249A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8</w:t>
            </w:r>
          </w:p>
        </w:tc>
      </w:tr>
      <w:tr w:rsidR="00CE41B3" w:rsidRPr="00AE249A" w:rsidTr="00E75D4D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AE249A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10</w:t>
            </w:r>
          </w:p>
        </w:tc>
      </w:tr>
      <w:tr w:rsidR="00CE41B3" w:rsidRPr="00AE249A" w:rsidTr="00E5748F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B34495" w:rsidP="00841447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AE249A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AE249A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AE249A" w:rsidRDefault="00FC32E5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30</w:t>
            </w:r>
          </w:p>
        </w:tc>
      </w:tr>
      <w:tr w:rsidR="00CE41B3" w:rsidRPr="00AE249A" w:rsidTr="00602814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/>
        </w:rPr>
      </w:pPr>
    </w:p>
    <w:p w:rsidR="00641871" w:rsidRPr="00AE249A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AE249A" w:rsidTr="001D25E4">
        <w:tc>
          <w:tcPr>
            <w:tcW w:w="7054" w:type="dxa"/>
          </w:tcPr>
          <w:p w:rsidR="00641871" w:rsidRPr="00AE249A" w:rsidRDefault="00641871" w:rsidP="001D25E4">
            <w:pPr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AE249A">
              <w:rPr>
                <w:rFonts w:ascii="Source Sans Pro" w:hAnsi="Source Sans Pro"/>
              </w:rPr>
              <w:t>kreditov</w:t>
            </w:r>
            <w:proofErr w:type="spellEnd"/>
            <w:r w:rsidRPr="00AE249A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AE249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641871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AE249A" w:rsidRDefault="00641871" w:rsidP="00841447">
      <w:pPr>
        <w:rPr>
          <w:rFonts w:ascii="Source Sans Pro" w:hAnsi="Source Sans Pro"/>
          <w:b/>
        </w:rPr>
      </w:pPr>
    </w:p>
    <w:p w:rsidR="00641871" w:rsidRPr="00AE249A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0B32D5" w:rsidRPr="00AE249A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AE249A">
        <w:rPr>
          <w:rFonts w:ascii="Source Sans Pro" w:hAnsi="Source Sans Pro"/>
          <w:bCs/>
          <w:sz w:val="20"/>
          <w:szCs w:val="20"/>
        </w:rPr>
        <w:t xml:space="preserve"> T – </w:t>
      </w:r>
      <w:proofErr w:type="spellStart"/>
      <w:r w:rsidRPr="00AE249A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AE249A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AE249A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841447" w:rsidRPr="00AE249A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AE249A" w:rsidTr="006F1574">
        <w:tc>
          <w:tcPr>
            <w:tcW w:w="3070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AE249A" w:rsidRDefault="00841447" w:rsidP="00AE249A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2D7D4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Dekan: ...................................</w:t>
            </w:r>
          </w:p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 xml:space="preserve"> </w:t>
            </w:r>
          </w:p>
        </w:tc>
      </w:tr>
    </w:tbl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AE249A" w:rsidTr="006F1574">
        <w:tc>
          <w:tcPr>
            <w:tcW w:w="5096" w:type="dxa"/>
            <w:shd w:val="clear" w:color="auto" w:fill="auto"/>
          </w:tcPr>
          <w:p w:rsidR="00841447" w:rsidRPr="00AE249A" w:rsidRDefault="008F58C3" w:rsidP="008F58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AE249A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AE249A" w:rsidRDefault="008F58C3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</w:t>
            </w:r>
            <w:r w:rsidR="00841447" w:rsidRPr="00AE249A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AE249A">
              <w:rPr>
                <w:rFonts w:ascii="Source Sans Pro" w:hAnsi="Source Sans Pro"/>
                <w:lang w:val="sk-SK"/>
              </w:rPr>
              <w:t xml:space="preserve">OK: </w:t>
            </w:r>
            <w:r w:rsidR="002D7D43">
              <w:rPr>
                <w:rFonts w:ascii="Source Sans Pro" w:hAnsi="Source Sans Pro"/>
                <w:lang w:val="sk-SK"/>
              </w:rPr>
              <w:t>......................</w:t>
            </w:r>
          </w:p>
        </w:tc>
      </w:tr>
    </w:tbl>
    <w:p w:rsidR="00753702" w:rsidRPr="00AE249A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AE249A" w:rsidSect="002D7D43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32D5"/>
    <w:rsid w:val="00172F9B"/>
    <w:rsid w:val="001F4135"/>
    <w:rsid w:val="00291D35"/>
    <w:rsid w:val="002D7D43"/>
    <w:rsid w:val="00470B46"/>
    <w:rsid w:val="00531B18"/>
    <w:rsid w:val="00586D03"/>
    <w:rsid w:val="005A37D0"/>
    <w:rsid w:val="005F5E2C"/>
    <w:rsid w:val="00641871"/>
    <w:rsid w:val="006A1C44"/>
    <w:rsid w:val="00753702"/>
    <w:rsid w:val="00826490"/>
    <w:rsid w:val="0083315D"/>
    <w:rsid w:val="00841447"/>
    <w:rsid w:val="008F58C3"/>
    <w:rsid w:val="0091579C"/>
    <w:rsid w:val="009A63D3"/>
    <w:rsid w:val="00A706F8"/>
    <w:rsid w:val="00AE249A"/>
    <w:rsid w:val="00B34495"/>
    <w:rsid w:val="00C67EC3"/>
    <w:rsid w:val="00CE41B3"/>
    <w:rsid w:val="00F85FEE"/>
    <w:rsid w:val="00FB1E8C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5013"/>
  <w15:docId w15:val="{CEF975BA-416C-4339-90FD-3E1E3BF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2022-08-10T07:02:00Z</dcterms:created>
  <dcterms:modified xsi:type="dcterms:W3CDTF">2022-08-10T07:06:00Z</dcterms:modified>
</cp:coreProperties>
</file>