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E5" w:rsidRPr="00FC32E5" w:rsidRDefault="00703740" w:rsidP="00FC32E5">
      <w:pPr>
        <w:rPr>
          <w:lang w:val="sk-SK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2E5" w:rsidRDefault="00FC32E5" w:rsidP="00753702">
      <w:pPr>
        <w:pStyle w:val="Nadpis3"/>
        <w:rPr>
          <w:color w:val="6399E9"/>
          <w:sz w:val="40"/>
        </w:rPr>
      </w:pPr>
    </w:p>
    <w:p w:rsidR="00753702" w:rsidRDefault="00753702"/>
    <w:p w:rsidR="00753702" w:rsidRPr="00FC32E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C32E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571749" w:rsidTr="00571749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571749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71749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571749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571749" w:rsidTr="00571749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71749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571749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71749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71749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571749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571749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C64911" w:rsidRPr="00571749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C64911" w:rsidRPr="00571749" w:rsidRDefault="00C64911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64911" w:rsidRPr="00571749" w:rsidRDefault="000E0165" w:rsidP="003A5D06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C64911" w:rsidRPr="00571749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C64911" w:rsidRPr="00571749" w:rsidRDefault="00C64911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64911" w:rsidRPr="00571749" w:rsidRDefault="00C64911" w:rsidP="003A5D06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teória a konštrukcie inžinierskych stavieb</w:t>
            </w:r>
          </w:p>
        </w:tc>
      </w:tr>
      <w:tr w:rsidR="00753702" w:rsidRPr="00571749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571749" w:rsidTr="006E1854">
        <w:trPr>
          <w:trHeight w:hRule="exact" w:val="1002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6E1854" w:rsidRPr="006E1854" w:rsidRDefault="006E1854" w:rsidP="005E6205">
            <w:pPr>
              <w:rPr>
                <w:rFonts w:ascii="Source Sans Pro" w:hAnsi="Source Sans Pro"/>
                <w:lang w:val="sk-SK"/>
              </w:rPr>
            </w:pPr>
            <w:r w:rsidRPr="006E1854">
              <w:rPr>
                <w:rFonts w:ascii="Source Sans Pro" w:hAnsi="Source Sans Pro"/>
                <w:lang w:val="sk-SK"/>
              </w:rPr>
              <w:t>Názov</w:t>
            </w:r>
            <w:r w:rsidR="00753702" w:rsidRPr="006E1854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Default="00753702" w:rsidP="005E620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571749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6E1854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571749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  <w:p w:rsidR="006E1854" w:rsidRPr="00571749" w:rsidRDefault="006E1854" w:rsidP="005E620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571749" w:rsidTr="006E1854">
        <w:trPr>
          <w:trHeight w:hRule="exact" w:val="100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6E1854" w:rsidRDefault="006E1854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571749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Default="006E1854" w:rsidP="005E620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  <w:p w:rsidR="006E1854" w:rsidRPr="006E1854" w:rsidRDefault="006E1854" w:rsidP="005E620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571749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571749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571749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571749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571749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571749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571749" w:rsidRDefault="00753702" w:rsidP="00753702">
      <w:pPr>
        <w:rPr>
          <w:rFonts w:ascii="Source Sans Pro" w:hAnsi="Source Sans Pro"/>
          <w:lang w:val="sk-SK"/>
        </w:rPr>
      </w:pPr>
    </w:p>
    <w:p w:rsidR="00753702" w:rsidRPr="00571749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571749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571749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571749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>
      <w:pPr>
        <w:jc w:val="both"/>
        <w:rPr>
          <w:lang w:val="sk-SK"/>
        </w:rPr>
      </w:pPr>
    </w:p>
    <w:p w:rsidR="00641871" w:rsidRDefault="00641871" w:rsidP="00841447">
      <w:pPr>
        <w:pStyle w:val="Nadpis3"/>
        <w:rPr>
          <w:sz w:val="28"/>
        </w:rPr>
      </w:pPr>
    </w:p>
    <w:p w:rsidR="00841447" w:rsidRPr="00571749" w:rsidRDefault="00841447" w:rsidP="00841447">
      <w:pPr>
        <w:pStyle w:val="Nadpis3"/>
        <w:rPr>
          <w:rFonts w:ascii="Source Sans Pro" w:hAnsi="Source Sans Pro"/>
          <w:sz w:val="28"/>
        </w:rPr>
      </w:pPr>
      <w:r w:rsidRPr="00571749">
        <w:rPr>
          <w:rFonts w:ascii="Source Sans Pro" w:hAnsi="Source Sans Pro"/>
          <w:sz w:val="28"/>
        </w:rPr>
        <w:t>3. rok štúdia</w:t>
      </w:r>
    </w:p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571749" w:rsidTr="002B53C0">
        <w:tc>
          <w:tcPr>
            <w:tcW w:w="6106" w:type="dxa"/>
            <w:shd w:val="clear" w:color="auto" w:fill="F2F2F2" w:themeFill="background1" w:themeFillShade="F2"/>
          </w:tcPr>
          <w:p w:rsidR="00841447" w:rsidRPr="00571749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571749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571749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571749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571749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571749" w:rsidTr="002B53C0">
        <w:tc>
          <w:tcPr>
            <w:tcW w:w="6106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571749">
              <w:rPr>
                <w:rFonts w:ascii="Source Sans Pro" w:hAnsi="Source Sans Pro"/>
                <w:b/>
              </w:rPr>
              <w:t>Vedecká</w:t>
            </w:r>
            <w:proofErr w:type="spellEnd"/>
            <w:r w:rsidRPr="0057174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7174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12</w:t>
            </w:r>
          </w:p>
        </w:tc>
      </w:tr>
      <w:tr w:rsidR="002B53C0" w:rsidRPr="00571749" w:rsidTr="002A16A2">
        <w:tc>
          <w:tcPr>
            <w:tcW w:w="9288" w:type="dxa"/>
            <w:gridSpan w:val="4"/>
          </w:tcPr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571749" w:rsidTr="002B53C0">
        <w:tc>
          <w:tcPr>
            <w:tcW w:w="6106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571749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57174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7174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571749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571749" w:rsidRDefault="00841447" w:rsidP="00841447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8</w:t>
            </w:r>
          </w:p>
        </w:tc>
      </w:tr>
      <w:tr w:rsidR="002B53C0" w:rsidRPr="00571749" w:rsidTr="00A57274">
        <w:tc>
          <w:tcPr>
            <w:tcW w:w="9288" w:type="dxa"/>
            <w:gridSpan w:val="4"/>
          </w:tcPr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571749" w:rsidTr="002B53C0">
        <w:tc>
          <w:tcPr>
            <w:tcW w:w="6106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57174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57174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71749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10</w:t>
            </w:r>
          </w:p>
        </w:tc>
      </w:tr>
      <w:tr w:rsidR="002B53C0" w:rsidRPr="00571749" w:rsidTr="00C37C1B">
        <w:tc>
          <w:tcPr>
            <w:tcW w:w="9288" w:type="dxa"/>
            <w:gridSpan w:val="4"/>
          </w:tcPr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571749" w:rsidTr="002B53C0">
        <w:tc>
          <w:tcPr>
            <w:tcW w:w="6106" w:type="dxa"/>
          </w:tcPr>
          <w:p w:rsidR="00841447" w:rsidRPr="00571749" w:rsidRDefault="00B34495" w:rsidP="00841447">
            <w:pPr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57174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57174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71749">
              <w:rPr>
                <w:rFonts w:ascii="Source Sans Pro" w:hAnsi="Source Sans Pro"/>
                <w:b/>
              </w:rPr>
              <w:t>práca</w:t>
            </w:r>
            <w:proofErr w:type="spellEnd"/>
            <w:r w:rsidR="00FC32E5" w:rsidRPr="00571749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841447" w:rsidRPr="00571749" w:rsidRDefault="00FC32E5" w:rsidP="00EB4EA8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571749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30</w:t>
            </w:r>
          </w:p>
        </w:tc>
      </w:tr>
      <w:tr w:rsidR="002B53C0" w:rsidRPr="00571749" w:rsidTr="00DB7166">
        <w:tc>
          <w:tcPr>
            <w:tcW w:w="9288" w:type="dxa"/>
            <w:gridSpan w:val="4"/>
          </w:tcPr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841447" w:rsidRPr="00571749" w:rsidRDefault="00841447" w:rsidP="00841447">
      <w:pPr>
        <w:rPr>
          <w:rFonts w:ascii="Source Sans Pro" w:hAnsi="Source Sans Pro"/>
          <w:b/>
        </w:rPr>
      </w:pPr>
    </w:p>
    <w:p w:rsidR="00641871" w:rsidRPr="00571749" w:rsidRDefault="00641871" w:rsidP="00641871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641871" w:rsidRPr="00571749" w:rsidTr="001D25E4">
        <w:tc>
          <w:tcPr>
            <w:tcW w:w="7054" w:type="dxa"/>
          </w:tcPr>
          <w:p w:rsidR="00641871" w:rsidRPr="00571749" w:rsidRDefault="00641871" w:rsidP="00571749">
            <w:pPr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571749">
              <w:rPr>
                <w:rFonts w:ascii="Source Sans Pro" w:hAnsi="Source Sans Pro"/>
              </w:rPr>
              <w:t>kreditov</w:t>
            </w:r>
            <w:proofErr w:type="spellEnd"/>
            <w:r w:rsidRPr="00571749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571749">
              <w:rPr>
                <w:rFonts w:ascii="Source Sans Pro" w:hAnsi="Source Sans Pro"/>
              </w:rPr>
              <w:t>št</w:t>
            </w:r>
            <w:r w:rsidR="00571749">
              <w:rPr>
                <w:rFonts w:ascii="Source Sans Pro" w:hAnsi="Source Sans Pro"/>
              </w:rPr>
              <w:t>ú</w:t>
            </w:r>
            <w:r w:rsidRPr="00571749">
              <w:rPr>
                <w:rFonts w:ascii="Source Sans Pro" w:hAnsi="Source Sans Pro"/>
              </w:rPr>
              <w:t>dia</w:t>
            </w:r>
            <w:proofErr w:type="spellEnd"/>
          </w:p>
        </w:tc>
        <w:tc>
          <w:tcPr>
            <w:tcW w:w="2268" w:type="dxa"/>
          </w:tcPr>
          <w:p w:rsidR="00641871" w:rsidRPr="00571749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641871" w:rsidRPr="00571749" w:rsidRDefault="00641871" w:rsidP="00841447">
      <w:pPr>
        <w:rPr>
          <w:rFonts w:ascii="Source Sans Pro" w:hAnsi="Source Sans Pro"/>
          <w:b/>
        </w:rPr>
      </w:pPr>
    </w:p>
    <w:p w:rsidR="00641871" w:rsidRPr="00571749" w:rsidRDefault="00641871" w:rsidP="0084144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571749" w:rsidTr="006F1574">
        <w:tc>
          <w:tcPr>
            <w:tcW w:w="9322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571749" w:rsidTr="006F1574">
        <w:tc>
          <w:tcPr>
            <w:tcW w:w="9322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571749" w:rsidRDefault="00841447" w:rsidP="00841447">
      <w:pPr>
        <w:rPr>
          <w:rFonts w:ascii="Source Sans Pro" w:hAnsi="Source Sans Pro"/>
          <w:bCs/>
        </w:rPr>
      </w:pPr>
    </w:p>
    <w:p w:rsidR="000B32D5" w:rsidRPr="00571749" w:rsidRDefault="000B32D5" w:rsidP="000B32D5">
      <w:pPr>
        <w:ind w:left="360"/>
        <w:rPr>
          <w:rFonts w:ascii="Source Sans Pro" w:hAnsi="Source Sans Pro"/>
          <w:bCs/>
          <w:sz w:val="20"/>
          <w:szCs w:val="20"/>
        </w:rPr>
      </w:pPr>
      <w:r w:rsidRPr="00571749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571749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571749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571749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571749" w:rsidRDefault="00841447" w:rsidP="00841447">
      <w:pPr>
        <w:rPr>
          <w:rFonts w:ascii="Source Sans Pro" w:hAnsi="Source Sans Pro"/>
          <w:bCs/>
        </w:rPr>
      </w:pPr>
    </w:p>
    <w:p w:rsidR="00841447" w:rsidRPr="00571749" w:rsidRDefault="00841447" w:rsidP="00841447">
      <w:pPr>
        <w:rPr>
          <w:rFonts w:ascii="Source Sans Pro" w:hAnsi="Source Sans Pro"/>
          <w:bCs/>
        </w:rPr>
      </w:pPr>
    </w:p>
    <w:p w:rsidR="005F5E2C" w:rsidRPr="00571749" w:rsidRDefault="005F5E2C" w:rsidP="00841447">
      <w:pPr>
        <w:rPr>
          <w:rFonts w:ascii="Source Sans Pro" w:hAnsi="Source Sans Pro"/>
          <w:bCs/>
        </w:rPr>
      </w:pPr>
    </w:p>
    <w:p w:rsidR="00841447" w:rsidRPr="00571749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571749" w:rsidTr="006F1574">
        <w:tc>
          <w:tcPr>
            <w:tcW w:w="3070" w:type="dxa"/>
            <w:shd w:val="clear" w:color="auto" w:fill="auto"/>
          </w:tcPr>
          <w:p w:rsidR="00841447" w:rsidRPr="00571749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571749" w:rsidRDefault="00841447" w:rsidP="00571749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571749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p w:rsidR="005F5E2C" w:rsidRPr="00571749" w:rsidRDefault="005F5E2C" w:rsidP="00841447">
      <w:pPr>
        <w:rPr>
          <w:rFonts w:ascii="Source Sans Pro" w:hAnsi="Source Sans Pro"/>
          <w:lang w:val="sk-SK"/>
        </w:rPr>
      </w:pPr>
    </w:p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571749" w:rsidTr="006F1574">
        <w:tc>
          <w:tcPr>
            <w:tcW w:w="5096" w:type="dxa"/>
            <w:shd w:val="clear" w:color="auto" w:fill="auto"/>
          </w:tcPr>
          <w:p w:rsidR="00841447" w:rsidRPr="00571749" w:rsidRDefault="00FB6959" w:rsidP="00FB6959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571749">
              <w:rPr>
                <w:rFonts w:ascii="Source Sans Pro" w:hAnsi="Source Sans Pro"/>
                <w:bCs/>
                <w:lang w:val="sk-SK"/>
              </w:rPr>
              <w:t>ŠP pre 3. rok štúdia schválený OK dňa</w:t>
            </w:r>
            <w:r w:rsidR="00841447" w:rsidRPr="00571749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571749">
              <w:rPr>
                <w:rFonts w:ascii="Source Sans Pro" w:hAnsi="Source Sans Pro"/>
                <w:bCs/>
                <w:lang w:val="sk-SK"/>
              </w:rPr>
              <w:t>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571749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 xml:space="preserve">Podpis predsedu </w:t>
            </w:r>
            <w:r w:rsidR="00FB6959">
              <w:rPr>
                <w:rFonts w:ascii="Source Sans Pro" w:hAnsi="Source Sans Pro"/>
                <w:lang w:val="sk-SK"/>
              </w:rPr>
              <w:t>S</w:t>
            </w:r>
            <w:r w:rsidRPr="00571749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753702" w:rsidRDefault="00753702" w:rsidP="00470B46">
      <w:pPr>
        <w:jc w:val="both"/>
        <w:rPr>
          <w:lang w:val="sk-SK"/>
        </w:rPr>
      </w:pPr>
    </w:p>
    <w:sectPr w:rsidR="00753702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B32D5"/>
    <w:rsid w:val="000E0165"/>
    <w:rsid w:val="00172F9B"/>
    <w:rsid w:val="002B53C0"/>
    <w:rsid w:val="002C0628"/>
    <w:rsid w:val="00470B46"/>
    <w:rsid w:val="00571749"/>
    <w:rsid w:val="00586D03"/>
    <w:rsid w:val="005F5E2C"/>
    <w:rsid w:val="00641871"/>
    <w:rsid w:val="00664F42"/>
    <w:rsid w:val="006A1C44"/>
    <w:rsid w:val="006E1854"/>
    <w:rsid w:val="00703740"/>
    <w:rsid w:val="00753702"/>
    <w:rsid w:val="00826490"/>
    <w:rsid w:val="0083315D"/>
    <w:rsid w:val="00841447"/>
    <w:rsid w:val="008D6FFD"/>
    <w:rsid w:val="009A63D3"/>
    <w:rsid w:val="00A706F8"/>
    <w:rsid w:val="00AB1960"/>
    <w:rsid w:val="00B34495"/>
    <w:rsid w:val="00C64911"/>
    <w:rsid w:val="00C67EC3"/>
    <w:rsid w:val="00CA03D7"/>
    <w:rsid w:val="00D44867"/>
    <w:rsid w:val="00EB4EA8"/>
    <w:rsid w:val="00F85FEE"/>
    <w:rsid w:val="00FB6959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625B2-4AC1-4763-BCEF-638F849A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3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E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dcterms:created xsi:type="dcterms:W3CDTF">2019-10-31T11:20:00Z</dcterms:created>
  <dcterms:modified xsi:type="dcterms:W3CDTF">2021-08-31T07:05:00Z</dcterms:modified>
</cp:coreProperties>
</file>