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35" w:rsidRDefault="00C5107B" w:rsidP="0075370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D35" w:rsidRPr="00914D35" w:rsidRDefault="00914D35" w:rsidP="00914D35">
      <w:pPr>
        <w:rPr>
          <w:b/>
          <w:lang w:val="sk-SK"/>
        </w:rPr>
      </w:pPr>
    </w:p>
    <w:p w:rsidR="00753702" w:rsidRPr="00914D3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914D3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10"/>
        <w:gridCol w:w="236"/>
        <w:gridCol w:w="589"/>
        <w:gridCol w:w="2323"/>
      </w:tblGrid>
      <w:tr w:rsidR="00753702" w:rsidRPr="00BB3756" w:rsidTr="00D20A12">
        <w:trPr>
          <w:trHeight w:hRule="exact" w:val="508"/>
        </w:trPr>
        <w:tc>
          <w:tcPr>
            <w:tcW w:w="2235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887A8B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887A8B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87A8B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827"/>
        <w:gridCol w:w="1867"/>
      </w:tblGrid>
      <w:tr w:rsidR="00753702" w:rsidRPr="00BB3756" w:rsidTr="005E6205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87A8B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887A8B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87A8B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  <w:r w:rsidRPr="00BB3756">
              <w:rPr>
                <w:sz w:val="22"/>
                <w:lang w:val="sk-SK"/>
              </w:rPr>
              <w:t>štátna príslušnosť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D1058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D1058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024B34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024B34" w:rsidRPr="00887A8B" w:rsidRDefault="00024B34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24B34" w:rsidRPr="00887A8B" w:rsidRDefault="00586935" w:rsidP="0000297E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024B34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024B34" w:rsidRPr="00887A8B" w:rsidRDefault="00024B34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24B34" w:rsidRPr="00887A8B" w:rsidRDefault="00024B34" w:rsidP="0000297E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teória a konštrukcie pozemných stavieb</w:t>
            </w: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3350A8" w:rsidRDefault="003350A8" w:rsidP="003350A8">
            <w:pPr>
              <w:rPr>
                <w:rFonts w:ascii="Source Sans Pro" w:hAnsi="Source Sans Pro"/>
                <w:lang w:val="sk-SK"/>
              </w:rPr>
            </w:pPr>
            <w:r w:rsidRPr="003350A8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BB375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B3756" w:rsidRDefault="00753702" w:rsidP="005E6205">
            <w:pPr>
              <w:ind w:left="175"/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B3756" w:rsidRDefault="00753702" w:rsidP="005E6205">
            <w:pPr>
              <w:ind w:left="175"/>
              <w:rPr>
                <w:lang w:val="sk-SK"/>
              </w:rPr>
            </w:pPr>
          </w:p>
        </w:tc>
      </w:tr>
    </w:tbl>
    <w:p w:rsidR="00753702" w:rsidRDefault="00753702" w:rsidP="00753702">
      <w:pPr>
        <w:rPr>
          <w:lang w:val="sk-SK"/>
        </w:rPr>
      </w:pPr>
    </w:p>
    <w:p w:rsidR="00753702" w:rsidRPr="000C7B02" w:rsidRDefault="00753702" w:rsidP="00753702">
      <w:pPr>
        <w:rPr>
          <w:lang w:val="sk-SK"/>
        </w:rPr>
      </w:pPr>
    </w:p>
    <w:p w:rsidR="00753702" w:rsidRPr="00887A8B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887A8B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887A8B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887A8B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753702" w:rsidRPr="000C7B02" w:rsidTr="00C5107B">
        <w:trPr>
          <w:trHeight w:val="1016"/>
        </w:trPr>
        <w:tc>
          <w:tcPr>
            <w:tcW w:w="5000" w:type="pct"/>
            <w:vAlign w:val="center"/>
          </w:tcPr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EA3B33" w:rsidRDefault="00EA3B33" w:rsidP="0098517D">
      <w:pPr>
        <w:pStyle w:val="Nadpis3"/>
        <w:rPr>
          <w:sz w:val="28"/>
        </w:rPr>
      </w:pPr>
    </w:p>
    <w:p w:rsidR="0098517D" w:rsidRPr="0094738D" w:rsidRDefault="0098517D" w:rsidP="0098517D">
      <w:pPr>
        <w:pStyle w:val="Nadpis3"/>
        <w:rPr>
          <w:rFonts w:ascii="Source Sans Pro" w:hAnsi="Source Sans Pro"/>
          <w:sz w:val="28"/>
        </w:rPr>
      </w:pPr>
      <w:r w:rsidRPr="0094738D">
        <w:rPr>
          <w:rFonts w:ascii="Source Sans Pro" w:hAnsi="Source Sans Pro"/>
          <w:sz w:val="28"/>
        </w:rPr>
        <w:t>2. rok štúdia</w:t>
      </w:r>
    </w:p>
    <w:p w:rsidR="0098517D" w:rsidRDefault="0098517D" w:rsidP="0098517D">
      <w:pPr>
        <w:rPr>
          <w:lang w:val="sk-SK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136"/>
        <w:gridCol w:w="1061"/>
        <w:gridCol w:w="1178"/>
        <w:gridCol w:w="1118"/>
      </w:tblGrid>
      <w:tr w:rsidR="0098517D" w:rsidTr="004E748A">
        <w:tc>
          <w:tcPr>
            <w:tcW w:w="6136" w:type="dxa"/>
            <w:shd w:val="clear" w:color="auto" w:fill="F2F2F2" w:themeFill="background1" w:themeFillShade="F2"/>
          </w:tcPr>
          <w:p w:rsidR="0098517D" w:rsidRPr="00887A8B" w:rsidRDefault="00914D35" w:rsidP="00914D35">
            <w:pPr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 xml:space="preserve">Povinné </w:t>
            </w:r>
            <w:proofErr w:type="spellStart"/>
            <w:r w:rsidRPr="00887A8B">
              <w:rPr>
                <w:rFonts w:ascii="Source Sans Pro" w:hAnsi="Source Sans Pro"/>
              </w:rPr>
              <w:t>p</w:t>
            </w:r>
            <w:r w:rsidR="0098517D" w:rsidRPr="00887A8B">
              <w:rPr>
                <w:rFonts w:ascii="Source Sans Pro" w:hAnsi="Source Sans Pro"/>
              </w:rPr>
              <w:t>redmet</w:t>
            </w:r>
            <w:r w:rsidRPr="00887A8B">
              <w:rPr>
                <w:rFonts w:ascii="Source Sans Pro" w:hAnsi="Source Sans Pro"/>
              </w:rPr>
              <w:t>y</w:t>
            </w:r>
            <w:proofErr w:type="spellEnd"/>
          </w:p>
        </w:tc>
        <w:tc>
          <w:tcPr>
            <w:tcW w:w="1061" w:type="dxa"/>
            <w:shd w:val="clear" w:color="auto" w:fill="F2F2F2" w:themeFill="background1" w:themeFillShade="F2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887A8B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887A8B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887A8B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98517D" w:rsidTr="004E748A">
        <w:tc>
          <w:tcPr>
            <w:tcW w:w="6136" w:type="dxa"/>
          </w:tcPr>
          <w:p w:rsidR="0098517D" w:rsidRPr="00887A8B" w:rsidRDefault="0098517D" w:rsidP="0098517D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887A8B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061" w:type="dxa"/>
          </w:tcPr>
          <w:p w:rsidR="0098517D" w:rsidRPr="00A521A0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A521A0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A521A0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1118" w:type="dxa"/>
          </w:tcPr>
          <w:p w:rsidR="0098517D" w:rsidRPr="00A521A0" w:rsidRDefault="00722A5B" w:rsidP="00722A5B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2</w:t>
            </w:r>
            <w:r w:rsidR="00D20A12" w:rsidRPr="00A521A0">
              <w:rPr>
                <w:rFonts w:ascii="Source Sans Pro" w:hAnsi="Source Sans Pro"/>
                <w:b/>
              </w:rPr>
              <w:t xml:space="preserve"> + </w:t>
            </w:r>
            <w:r w:rsidRPr="00A521A0">
              <w:rPr>
                <w:rFonts w:ascii="Source Sans Pro" w:hAnsi="Source Sans Pro"/>
                <w:b/>
              </w:rPr>
              <w:t>2</w:t>
            </w:r>
          </w:p>
        </w:tc>
      </w:tr>
      <w:tr w:rsidR="00A96377" w:rsidTr="00D20A12">
        <w:tc>
          <w:tcPr>
            <w:tcW w:w="9493" w:type="dxa"/>
            <w:gridSpan w:val="4"/>
          </w:tcPr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</w:tc>
      </w:tr>
      <w:tr w:rsidR="0098517D" w:rsidRPr="00A521A0" w:rsidTr="00D20A12">
        <w:tc>
          <w:tcPr>
            <w:tcW w:w="6232" w:type="dxa"/>
          </w:tcPr>
          <w:p w:rsidR="0098517D" w:rsidRPr="00A521A0" w:rsidRDefault="0098517D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A521A0">
              <w:rPr>
                <w:rFonts w:ascii="Source Sans Pro" w:hAnsi="Source Sans Pro"/>
                <w:b/>
              </w:rPr>
              <w:lastRenderedPageBreak/>
              <w:t>Vedecká</w:t>
            </w:r>
            <w:proofErr w:type="spellEnd"/>
            <w:r w:rsidRPr="00A521A0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521A0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959" w:type="dxa"/>
          </w:tcPr>
          <w:p w:rsidR="0098517D" w:rsidRPr="00A521A0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A521A0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A521A0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1124" w:type="dxa"/>
          </w:tcPr>
          <w:p w:rsidR="0098517D" w:rsidRPr="00A521A0" w:rsidRDefault="00722A5B" w:rsidP="00E35FF9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8</w:t>
            </w:r>
            <w:r w:rsidR="00A521A0">
              <w:rPr>
                <w:rFonts w:ascii="Source Sans Pro" w:hAnsi="Source Sans Pro"/>
                <w:b/>
              </w:rPr>
              <w:t xml:space="preserve"> </w:t>
            </w:r>
            <w:bookmarkStart w:id="0" w:name="_GoBack"/>
            <w:bookmarkEnd w:id="0"/>
            <w:r w:rsidR="0098517D" w:rsidRPr="00A521A0">
              <w:rPr>
                <w:rFonts w:ascii="Source Sans Pro" w:hAnsi="Source Sans Pro"/>
                <w:b/>
              </w:rPr>
              <w:t>+ 12</w:t>
            </w:r>
          </w:p>
        </w:tc>
      </w:tr>
      <w:tr w:rsidR="00A96377" w:rsidRPr="00A521A0" w:rsidTr="00D20A12">
        <w:tc>
          <w:tcPr>
            <w:tcW w:w="9493" w:type="dxa"/>
            <w:gridSpan w:val="4"/>
          </w:tcPr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C5107B" w:rsidRPr="00A521A0" w:rsidRDefault="00C5107B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A521A0" w:rsidTr="00D20A12">
        <w:tc>
          <w:tcPr>
            <w:tcW w:w="6232" w:type="dxa"/>
          </w:tcPr>
          <w:p w:rsidR="0098517D" w:rsidRPr="00A521A0" w:rsidRDefault="00EB71BE" w:rsidP="00E35FF9">
            <w:pPr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A521A0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A521A0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959" w:type="dxa"/>
          </w:tcPr>
          <w:p w:rsidR="0098517D" w:rsidRPr="00A521A0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A521A0">
              <w:rPr>
                <w:rFonts w:ascii="Source Sans Pro" w:hAnsi="Source Sans Pro"/>
              </w:rPr>
              <w:t>Z</w:t>
            </w:r>
            <w:r w:rsidR="0098517D" w:rsidRPr="00A521A0"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</w:tcPr>
          <w:p w:rsidR="0098517D" w:rsidRPr="00A521A0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124" w:type="dxa"/>
          </w:tcPr>
          <w:p w:rsidR="0098517D" w:rsidRPr="00A521A0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5</w:t>
            </w:r>
          </w:p>
        </w:tc>
      </w:tr>
      <w:tr w:rsidR="00A96377" w:rsidRPr="00A521A0" w:rsidTr="00D20A12">
        <w:tc>
          <w:tcPr>
            <w:tcW w:w="9493" w:type="dxa"/>
            <w:gridSpan w:val="4"/>
          </w:tcPr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jc w:val="center"/>
              <w:rPr>
                <w:rFonts w:ascii="Source Sans Pro" w:hAnsi="Source Sans Pro"/>
              </w:rPr>
            </w:pPr>
          </w:p>
          <w:p w:rsidR="00A96377" w:rsidRPr="00A521A0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A521A0" w:rsidTr="00D20A12">
        <w:tc>
          <w:tcPr>
            <w:tcW w:w="6232" w:type="dxa"/>
          </w:tcPr>
          <w:p w:rsidR="00D84E23" w:rsidRPr="00A521A0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A521A0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A521A0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521A0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959" w:type="dxa"/>
          </w:tcPr>
          <w:p w:rsidR="00D84E23" w:rsidRPr="00A521A0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A521A0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D84E23" w:rsidRPr="00A521A0" w:rsidRDefault="00266466" w:rsidP="00E35FF9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1124" w:type="dxa"/>
          </w:tcPr>
          <w:p w:rsidR="00D84E23" w:rsidRPr="00A521A0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15</w:t>
            </w:r>
          </w:p>
        </w:tc>
      </w:tr>
      <w:tr w:rsidR="00A96377" w:rsidRPr="00A521A0" w:rsidTr="00D20A12">
        <w:tc>
          <w:tcPr>
            <w:tcW w:w="9493" w:type="dxa"/>
            <w:gridSpan w:val="4"/>
          </w:tcPr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A521A0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A521A0" w:rsidTr="00D20A12">
        <w:tc>
          <w:tcPr>
            <w:tcW w:w="6232" w:type="dxa"/>
          </w:tcPr>
          <w:p w:rsidR="00D84E23" w:rsidRPr="00A521A0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A521A0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A521A0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521A0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959" w:type="dxa"/>
          </w:tcPr>
          <w:p w:rsidR="00D84E23" w:rsidRPr="00A521A0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A521A0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A521A0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124" w:type="dxa"/>
          </w:tcPr>
          <w:p w:rsidR="00D84E23" w:rsidRPr="00A521A0" w:rsidRDefault="00D20A12" w:rsidP="00722A5B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>1</w:t>
            </w:r>
            <w:r w:rsidR="00722A5B" w:rsidRPr="00A521A0">
              <w:rPr>
                <w:rFonts w:ascii="Source Sans Pro" w:hAnsi="Source Sans Pro"/>
                <w:b/>
              </w:rPr>
              <w:t>0</w:t>
            </w:r>
          </w:p>
        </w:tc>
      </w:tr>
      <w:tr w:rsidR="004E748A" w:rsidRPr="00A521A0" w:rsidTr="004C4C5B">
        <w:tc>
          <w:tcPr>
            <w:tcW w:w="9493" w:type="dxa"/>
            <w:gridSpan w:val="4"/>
          </w:tcPr>
          <w:p w:rsidR="004E748A" w:rsidRPr="00A521A0" w:rsidRDefault="004E748A" w:rsidP="00E35FF9">
            <w:pPr>
              <w:rPr>
                <w:rFonts w:ascii="Source Sans Pro" w:hAnsi="Source Sans Pro"/>
                <w:b/>
              </w:rPr>
            </w:pPr>
          </w:p>
          <w:p w:rsidR="004E748A" w:rsidRPr="00A521A0" w:rsidRDefault="004E748A" w:rsidP="00E35FF9">
            <w:pPr>
              <w:rPr>
                <w:rFonts w:ascii="Source Sans Pro" w:hAnsi="Source Sans Pro"/>
                <w:b/>
              </w:rPr>
            </w:pPr>
          </w:p>
          <w:p w:rsidR="004E748A" w:rsidRPr="00A521A0" w:rsidRDefault="004E748A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4E748A" w:rsidRPr="00A521A0" w:rsidRDefault="004E748A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4E748A" w:rsidRPr="00A521A0" w:rsidRDefault="004E748A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A521A0" w:rsidTr="004E748A">
        <w:tc>
          <w:tcPr>
            <w:tcW w:w="6136" w:type="dxa"/>
          </w:tcPr>
          <w:p w:rsidR="00D84E23" w:rsidRPr="00A521A0" w:rsidRDefault="00D84E23" w:rsidP="00E35FF9">
            <w:pPr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A521A0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A521A0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521A0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061" w:type="dxa"/>
          </w:tcPr>
          <w:p w:rsidR="00D84E23" w:rsidRPr="00A521A0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A521A0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A521A0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18" w:type="dxa"/>
          </w:tcPr>
          <w:p w:rsidR="00D84E23" w:rsidRPr="00A521A0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4E748A" w:rsidRPr="00A521A0" w:rsidTr="0093713F">
        <w:tc>
          <w:tcPr>
            <w:tcW w:w="9493" w:type="dxa"/>
            <w:gridSpan w:val="4"/>
          </w:tcPr>
          <w:p w:rsidR="004E748A" w:rsidRPr="00A521A0" w:rsidRDefault="004E748A" w:rsidP="00E35FF9">
            <w:pPr>
              <w:rPr>
                <w:rFonts w:ascii="Source Sans Pro" w:hAnsi="Source Sans Pro"/>
                <w:b/>
              </w:rPr>
            </w:pPr>
          </w:p>
          <w:p w:rsidR="004E748A" w:rsidRPr="00A521A0" w:rsidRDefault="004E748A" w:rsidP="00E35FF9">
            <w:pPr>
              <w:rPr>
                <w:rFonts w:ascii="Source Sans Pro" w:hAnsi="Source Sans Pro"/>
                <w:b/>
              </w:rPr>
            </w:pPr>
          </w:p>
          <w:p w:rsidR="004E748A" w:rsidRPr="00A521A0" w:rsidRDefault="004E748A" w:rsidP="00E35FF9">
            <w:pPr>
              <w:rPr>
                <w:rFonts w:ascii="Source Sans Pro" w:hAnsi="Source Sans Pro"/>
                <w:b/>
              </w:rPr>
            </w:pPr>
          </w:p>
          <w:p w:rsidR="004E748A" w:rsidRPr="00A521A0" w:rsidRDefault="004E748A" w:rsidP="00E35FF9">
            <w:pPr>
              <w:rPr>
                <w:rFonts w:ascii="Source Sans Pro" w:hAnsi="Source Sans Pro"/>
                <w:b/>
              </w:rPr>
            </w:pPr>
          </w:p>
          <w:p w:rsidR="004E748A" w:rsidRPr="00A521A0" w:rsidRDefault="004E748A" w:rsidP="00E35FF9">
            <w:pPr>
              <w:rPr>
                <w:rFonts w:ascii="Source Sans Pro" w:hAnsi="Source Sans Pro"/>
                <w:b/>
              </w:rPr>
            </w:pPr>
          </w:p>
          <w:p w:rsidR="004E748A" w:rsidRPr="00A521A0" w:rsidRDefault="004E748A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84E23" w:rsidRPr="00A521A0" w:rsidRDefault="00D84E23" w:rsidP="0098517D">
      <w:pPr>
        <w:rPr>
          <w:rFonts w:ascii="Source Sans Pro" w:hAnsi="Source Sans Pro"/>
          <w:b/>
        </w:rPr>
      </w:pPr>
    </w:p>
    <w:p w:rsidR="00EA3B33" w:rsidRPr="00A521A0" w:rsidRDefault="00EA3B33" w:rsidP="00EA3B33">
      <w:pPr>
        <w:rPr>
          <w:rFonts w:ascii="Source Sans Pro" w:hAnsi="Source Sans Pro"/>
          <w:b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8359"/>
        <w:gridCol w:w="1134"/>
      </w:tblGrid>
      <w:tr w:rsidR="00EA3B33" w:rsidRPr="00A521A0" w:rsidTr="00D20A12">
        <w:tc>
          <w:tcPr>
            <w:tcW w:w="8359" w:type="dxa"/>
          </w:tcPr>
          <w:p w:rsidR="00EA3B33" w:rsidRPr="00A521A0" w:rsidRDefault="00EA3B33" w:rsidP="000A371D">
            <w:pPr>
              <w:rPr>
                <w:rFonts w:ascii="Source Sans Pro" w:hAnsi="Source Sans Pro"/>
              </w:rPr>
            </w:pPr>
            <w:r w:rsidRPr="00A521A0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A521A0">
              <w:rPr>
                <w:rFonts w:ascii="Source Sans Pro" w:hAnsi="Source Sans Pro"/>
              </w:rPr>
              <w:t>kreditov</w:t>
            </w:r>
            <w:proofErr w:type="spellEnd"/>
            <w:r w:rsidRPr="00A521A0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A521A0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134" w:type="dxa"/>
          </w:tcPr>
          <w:p w:rsidR="00EA3B33" w:rsidRPr="00A521A0" w:rsidRDefault="00EA3B33" w:rsidP="00D20A12">
            <w:pPr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</w:rPr>
              <w:t xml:space="preserve">       60</w:t>
            </w:r>
          </w:p>
        </w:tc>
      </w:tr>
    </w:tbl>
    <w:p w:rsidR="00EA3B33" w:rsidRPr="00A521A0" w:rsidRDefault="00EA3B33" w:rsidP="0098517D">
      <w:pPr>
        <w:rPr>
          <w:rFonts w:ascii="Source Sans Pro" w:hAnsi="Source Sans Pro"/>
          <w:b/>
        </w:rPr>
      </w:pPr>
    </w:p>
    <w:p w:rsidR="00EA3B33" w:rsidRPr="00A521A0" w:rsidRDefault="00EA3B33" w:rsidP="0098517D">
      <w:pPr>
        <w:rPr>
          <w:rFonts w:ascii="Source Sans Pro" w:hAnsi="Source Sans Pro"/>
          <w:b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8517D" w:rsidRPr="00A521A0" w:rsidTr="00D20A12">
        <w:tc>
          <w:tcPr>
            <w:tcW w:w="9493" w:type="dxa"/>
          </w:tcPr>
          <w:p w:rsidR="0098517D" w:rsidRPr="00A521A0" w:rsidRDefault="0098517D" w:rsidP="00E35FF9">
            <w:pPr>
              <w:rPr>
                <w:rFonts w:ascii="Source Sans Pro" w:hAnsi="Source Sans Pro"/>
                <w:b/>
              </w:rPr>
            </w:pPr>
            <w:r w:rsidRPr="00A521A0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98517D" w:rsidRPr="00A521A0" w:rsidTr="00D20A12">
        <w:tc>
          <w:tcPr>
            <w:tcW w:w="9493" w:type="dxa"/>
          </w:tcPr>
          <w:p w:rsidR="0098517D" w:rsidRPr="00A521A0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A521A0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A521A0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E748A" w:rsidRPr="00A521A0" w:rsidRDefault="004E748A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E748A" w:rsidRPr="00A521A0" w:rsidRDefault="004E748A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A521A0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A521A0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A521A0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B42901" w:rsidRPr="00887A8B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98517D" w:rsidRPr="00887A8B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  <w:r w:rsidRPr="00887A8B">
        <w:rPr>
          <w:rFonts w:ascii="Source Sans Pro" w:hAnsi="Source Sans Pro"/>
          <w:bCs/>
          <w:sz w:val="20"/>
          <w:szCs w:val="20"/>
        </w:rPr>
        <w:t xml:space="preserve"> T – </w:t>
      </w:r>
      <w:proofErr w:type="spellStart"/>
      <w:r w:rsidRPr="00887A8B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887A8B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887A8B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517D" w:rsidRPr="00887A8B" w:rsidTr="00E35FF9">
        <w:tc>
          <w:tcPr>
            <w:tcW w:w="3070" w:type="dxa"/>
            <w:shd w:val="clear" w:color="auto" w:fill="auto"/>
          </w:tcPr>
          <w:p w:rsidR="004E748A" w:rsidRDefault="004E748A" w:rsidP="00D20A12">
            <w:pPr>
              <w:rPr>
                <w:rFonts w:ascii="Source Sans Pro" w:hAnsi="Source Sans Pro"/>
                <w:lang w:val="sk-SK"/>
              </w:rPr>
            </w:pPr>
          </w:p>
          <w:p w:rsidR="004E748A" w:rsidRDefault="004E748A" w:rsidP="00D20A12">
            <w:pPr>
              <w:rPr>
                <w:rFonts w:ascii="Source Sans Pro" w:hAnsi="Source Sans Pro"/>
                <w:lang w:val="sk-SK"/>
              </w:rPr>
            </w:pPr>
          </w:p>
          <w:p w:rsidR="0098517D" w:rsidRPr="00887A8B" w:rsidRDefault="0098517D" w:rsidP="00D20A12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Školiteľ: ..........................</w:t>
            </w:r>
          </w:p>
        </w:tc>
        <w:tc>
          <w:tcPr>
            <w:tcW w:w="3071" w:type="dxa"/>
            <w:shd w:val="clear" w:color="auto" w:fill="auto"/>
          </w:tcPr>
          <w:p w:rsidR="004E748A" w:rsidRDefault="004E748A" w:rsidP="00D20A12">
            <w:pPr>
              <w:rPr>
                <w:rFonts w:ascii="Source Sans Pro" w:hAnsi="Source Sans Pro"/>
                <w:lang w:val="sk-SK"/>
              </w:rPr>
            </w:pPr>
          </w:p>
          <w:p w:rsidR="004E748A" w:rsidRDefault="004E748A" w:rsidP="00D20A12">
            <w:pPr>
              <w:rPr>
                <w:rFonts w:ascii="Source Sans Pro" w:hAnsi="Source Sans Pro"/>
                <w:lang w:val="sk-SK"/>
              </w:rPr>
            </w:pPr>
          </w:p>
          <w:p w:rsidR="0098517D" w:rsidRPr="00887A8B" w:rsidRDefault="0098517D" w:rsidP="00D20A12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Doktorand: ....................</w:t>
            </w:r>
            <w:r w:rsidR="00D20A12">
              <w:rPr>
                <w:rFonts w:ascii="Source Sans Pro" w:hAnsi="Source Sans Pro"/>
                <w:lang w:val="sk-SK"/>
              </w:rPr>
              <w:t>...</w:t>
            </w:r>
          </w:p>
        </w:tc>
        <w:tc>
          <w:tcPr>
            <w:tcW w:w="3071" w:type="dxa"/>
            <w:shd w:val="clear" w:color="auto" w:fill="auto"/>
          </w:tcPr>
          <w:p w:rsidR="004E748A" w:rsidRDefault="004E748A" w:rsidP="00D20A12">
            <w:pPr>
              <w:rPr>
                <w:rFonts w:ascii="Source Sans Pro" w:hAnsi="Source Sans Pro"/>
                <w:lang w:val="sk-SK"/>
              </w:rPr>
            </w:pPr>
          </w:p>
          <w:p w:rsidR="004E748A" w:rsidRDefault="004E748A" w:rsidP="00D20A12">
            <w:pPr>
              <w:rPr>
                <w:rFonts w:ascii="Source Sans Pro" w:hAnsi="Source Sans Pro"/>
                <w:lang w:val="sk-SK"/>
              </w:rPr>
            </w:pPr>
          </w:p>
          <w:p w:rsidR="0098517D" w:rsidRPr="00887A8B" w:rsidRDefault="0098517D" w:rsidP="00D20A12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 xml:space="preserve">Dekan: .................................. </w:t>
            </w:r>
          </w:p>
        </w:tc>
      </w:tr>
    </w:tbl>
    <w:p w:rsidR="0098517D" w:rsidRPr="00887A8B" w:rsidRDefault="0098517D" w:rsidP="0098517D">
      <w:pPr>
        <w:rPr>
          <w:rFonts w:ascii="Source Sans Pro" w:hAnsi="Source Sans Pro"/>
          <w:lang w:val="sk-SK"/>
        </w:rPr>
      </w:pPr>
    </w:p>
    <w:p w:rsidR="0098517D" w:rsidRPr="00887A8B" w:rsidRDefault="0098517D" w:rsidP="0098517D">
      <w:pPr>
        <w:rPr>
          <w:rFonts w:ascii="Source Sans Pro" w:hAnsi="Source Sans Pro"/>
          <w:lang w:val="sk-SK"/>
        </w:rPr>
      </w:pPr>
    </w:p>
    <w:p w:rsidR="0098517D" w:rsidRPr="00887A8B" w:rsidRDefault="0098517D" w:rsidP="0098517D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98517D" w:rsidRPr="00887A8B" w:rsidTr="00E35FF9">
        <w:tc>
          <w:tcPr>
            <w:tcW w:w="5096" w:type="dxa"/>
            <w:shd w:val="clear" w:color="auto" w:fill="auto"/>
          </w:tcPr>
          <w:p w:rsidR="0098517D" w:rsidRPr="00887A8B" w:rsidRDefault="00756713" w:rsidP="0075671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FA3D28" w:rsidRPr="00887A8B">
              <w:rPr>
                <w:rFonts w:ascii="Source Sans Pro" w:hAnsi="Source Sans Pro"/>
                <w:bCs/>
                <w:lang w:val="sk-SK"/>
              </w:rPr>
              <w:t>ŠP pre 2</w:t>
            </w:r>
            <w:r w:rsidR="0098517D" w:rsidRPr="00887A8B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98517D" w:rsidRPr="00887A8B">
              <w:rPr>
                <w:rFonts w:ascii="Source Sans Pro" w:hAnsi="Source Sans Pro"/>
                <w:bCs/>
                <w:lang w:val="sk-SK"/>
              </w:rPr>
              <w:t>OK dňa</w:t>
            </w:r>
            <w:r w:rsidR="0098517D" w:rsidRPr="00887A8B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98517D" w:rsidRPr="00887A8B">
              <w:rPr>
                <w:rFonts w:ascii="Source Sans Pro" w:hAnsi="Source Sans Pro"/>
                <w:bCs/>
                <w:lang w:val="sk-SK"/>
              </w:rPr>
              <w:t>...........</w:t>
            </w:r>
          </w:p>
        </w:tc>
        <w:tc>
          <w:tcPr>
            <w:tcW w:w="4012" w:type="dxa"/>
            <w:shd w:val="clear" w:color="auto" w:fill="auto"/>
          </w:tcPr>
          <w:p w:rsidR="0098517D" w:rsidRPr="00887A8B" w:rsidRDefault="00756713" w:rsidP="00E35FF9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  </w:t>
            </w:r>
            <w:r w:rsidR="0098517D" w:rsidRPr="00887A8B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98517D" w:rsidRPr="00887A8B">
              <w:rPr>
                <w:rFonts w:ascii="Source Sans Pro" w:hAnsi="Source Sans Pro"/>
                <w:lang w:val="sk-SK"/>
              </w:rPr>
              <w:t xml:space="preserve">OK: </w:t>
            </w:r>
            <w:r w:rsidR="00D20A12">
              <w:rPr>
                <w:rFonts w:ascii="Source Sans Pro" w:hAnsi="Source Sans Pro"/>
                <w:lang w:val="sk-SK"/>
              </w:rPr>
              <w:t>.....................</w:t>
            </w:r>
          </w:p>
        </w:tc>
      </w:tr>
    </w:tbl>
    <w:p w:rsidR="0098517D" w:rsidRPr="00887A8B" w:rsidRDefault="0098517D" w:rsidP="00887A8B">
      <w:pPr>
        <w:rPr>
          <w:rFonts w:ascii="Source Sans Pro" w:hAnsi="Source Sans Pro"/>
        </w:rPr>
      </w:pPr>
    </w:p>
    <w:sectPr w:rsidR="0098517D" w:rsidRPr="00887A8B" w:rsidSect="00C5107B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22D"/>
    <w:multiLevelType w:val="hybridMultilevel"/>
    <w:tmpl w:val="67E078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24B34"/>
    <w:rsid w:val="00096209"/>
    <w:rsid w:val="000D1058"/>
    <w:rsid w:val="0016335E"/>
    <w:rsid w:val="00172F9B"/>
    <w:rsid w:val="001B531E"/>
    <w:rsid w:val="00266466"/>
    <w:rsid w:val="00316136"/>
    <w:rsid w:val="003350A8"/>
    <w:rsid w:val="003C6C8C"/>
    <w:rsid w:val="00421D7E"/>
    <w:rsid w:val="00462527"/>
    <w:rsid w:val="00470B46"/>
    <w:rsid w:val="004E748A"/>
    <w:rsid w:val="00586935"/>
    <w:rsid w:val="005A075D"/>
    <w:rsid w:val="005E188C"/>
    <w:rsid w:val="00631F09"/>
    <w:rsid w:val="00722A5B"/>
    <w:rsid w:val="00753702"/>
    <w:rsid w:val="00756713"/>
    <w:rsid w:val="0083315D"/>
    <w:rsid w:val="00872B31"/>
    <w:rsid w:val="00887A8B"/>
    <w:rsid w:val="00914D35"/>
    <w:rsid w:val="0094738D"/>
    <w:rsid w:val="0098517D"/>
    <w:rsid w:val="009F384B"/>
    <w:rsid w:val="00A521A0"/>
    <w:rsid w:val="00A96377"/>
    <w:rsid w:val="00B42901"/>
    <w:rsid w:val="00B83738"/>
    <w:rsid w:val="00BA7749"/>
    <w:rsid w:val="00C37DD9"/>
    <w:rsid w:val="00C5107B"/>
    <w:rsid w:val="00D20A12"/>
    <w:rsid w:val="00D84E23"/>
    <w:rsid w:val="00E63992"/>
    <w:rsid w:val="00EA3B33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7EA2"/>
  <w15:docId w15:val="{0F6769AF-1EE2-4A99-8FE5-33D35F95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4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10</cp:revision>
  <dcterms:created xsi:type="dcterms:W3CDTF">2022-08-09T11:26:00Z</dcterms:created>
  <dcterms:modified xsi:type="dcterms:W3CDTF">2022-08-24T12:35:00Z</dcterms:modified>
</cp:coreProperties>
</file>