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35" w:rsidRPr="00914D35" w:rsidRDefault="003E5F79" w:rsidP="00914D35">
      <w:pPr>
        <w:rPr>
          <w:b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D35" w:rsidRPr="00914D35" w:rsidRDefault="00914D35" w:rsidP="00914D35">
      <w:pPr>
        <w:rPr>
          <w:lang w:val="sk-SK"/>
        </w:rPr>
      </w:pPr>
    </w:p>
    <w:p w:rsidR="00753702" w:rsidRDefault="00753702"/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B6067" w:rsidTr="004B6067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B6067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B6067" w:rsidTr="004B6067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B6067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636D02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636D02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2B16CF" w:rsidP="00631F0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631F09" w:rsidP="00914D3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technológi</w:t>
            </w:r>
            <w:r w:rsidR="00914D35" w:rsidRPr="004B6067">
              <w:rPr>
                <w:rFonts w:ascii="Source Sans Pro" w:hAnsi="Source Sans Pro"/>
                <w:lang w:val="sk-SK"/>
              </w:rPr>
              <w:t>a</w:t>
            </w:r>
            <w:r w:rsidRPr="004B6067">
              <w:rPr>
                <w:rFonts w:ascii="Source Sans Pro" w:hAnsi="Source Sans Pro"/>
                <w:lang w:val="sk-SK"/>
              </w:rPr>
              <w:t xml:space="preserve"> a manaž</w:t>
            </w:r>
            <w:r w:rsidR="00914D35" w:rsidRPr="004B6067">
              <w:rPr>
                <w:rFonts w:ascii="Source Sans Pro" w:hAnsi="Source Sans Pro"/>
                <w:lang w:val="sk-SK"/>
              </w:rPr>
              <w:t>ment</w:t>
            </w:r>
            <w:r w:rsidR="00753702" w:rsidRPr="004B6067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B6067" w:rsidRDefault="008F07E2" w:rsidP="008F07E2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8F07E2">
              <w:rPr>
                <w:rFonts w:ascii="Source Sans Pro" w:hAnsi="Source Sans Pro"/>
                <w:lang w:val="sk-SK"/>
              </w:rPr>
              <w:t>Názov</w:t>
            </w:r>
            <w:r w:rsidR="00753702" w:rsidRPr="008F07E2">
              <w:rPr>
                <w:rFonts w:ascii="Source Sans Pro" w:hAnsi="Source Sans Pro"/>
                <w:lang w:val="sk-SK"/>
              </w:rPr>
              <w:t xml:space="preserve"> dizertačnej práce</w:t>
            </w:r>
            <w:r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B6067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B6067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B6067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lang w:val="sk-SK"/>
        </w:rPr>
      </w:pPr>
    </w:p>
    <w:p w:rsidR="00753702" w:rsidRPr="004B6067" w:rsidRDefault="00753702" w:rsidP="00753702">
      <w:pPr>
        <w:rPr>
          <w:rFonts w:ascii="Source Sans Pro" w:hAnsi="Source Sans Pro"/>
          <w:lang w:val="sk-SK"/>
        </w:rPr>
      </w:pPr>
    </w:p>
    <w:p w:rsidR="00753702" w:rsidRPr="004B6067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B6067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B6067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B6067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636D02">
        <w:trPr>
          <w:trHeight w:val="964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EA3B33" w:rsidRDefault="00EA3B33" w:rsidP="0098517D">
      <w:pPr>
        <w:pStyle w:val="Nadpis3"/>
        <w:rPr>
          <w:sz w:val="28"/>
        </w:rPr>
      </w:pPr>
    </w:p>
    <w:p w:rsidR="0098517D" w:rsidRPr="004B6067" w:rsidRDefault="0098517D" w:rsidP="0098517D">
      <w:pPr>
        <w:pStyle w:val="Nadpis3"/>
        <w:rPr>
          <w:rFonts w:ascii="Source Sans Pro" w:hAnsi="Source Sans Pro"/>
          <w:sz w:val="28"/>
        </w:rPr>
      </w:pPr>
      <w:r w:rsidRPr="004B6067">
        <w:rPr>
          <w:rFonts w:ascii="Source Sans Pro" w:hAnsi="Source Sans Pro"/>
          <w:sz w:val="28"/>
        </w:rPr>
        <w:t>2. rok štúdia</w:t>
      </w:r>
    </w:p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85"/>
        <w:gridCol w:w="1116"/>
        <w:gridCol w:w="1178"/>
        <w:gridCol w:w="1065"/>
      </w:tblGrid>
      <w:tr w:rsidR="0098517D" w:rsidRPr="004B6067" w:rsidTr="00E1427F">
        <w:tc>
          <w:tcPr>
            <w:tcW w:w="6106" w:type="dxa"/>
            <w:shd w:val="clear" w:color="auto" w:fill="F2F2F2" w:themeFill="background1" w:themeFillShade="F2"/>
          </w:tcPr>
          <w:p w:rsidR="0098517D" w:rsidRPr="004B6067" w:rsidRDefault="00914D35" w:rsidP="00914D35">
            <w:pPr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Povinné </w:t>
            </w:r>
            <w:proofErr w:type="spellStart"/>
            <w:r w:rsidRPr="004B6067">
              <w:rPr>
                <w:rFonts w:ascii="Source Sans Pro" w:hAnsi="Source Sans Pro"/>
              </w:rPr>
              <w:t>p</w:t>
            </w:r>
            <w:r w:rsidR="0098517D" w:rsidRPr="004B6067">
              <w:rPr>
                <w:rFonts w:ascii="Source Sans Pro" w:hAnsi="Source Sans Pro"/>
              </w:rPr>
              <w:t>redmet</w:t>
            </w:r>
            <w:r w:rsidRPr="004B6067">
              <w:rPr>
                <w:rFonts w:ascii="Source Sans Pro" w:hAnsi="Source Sans Pro"/>
              </w:rPr>
              <w:t>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B6067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B6067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1071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B6067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RPr="004B6067" w:rsidTr="00E1427F">
        <w:tc>
          <w:tcPr>
            <w:tcW w:w="6106" w:type="dxa"/>
          </w:tcPr>
          <w:p w:rsidR="0098517D" w:rsidRPr="004B6067" w:rsidRDefault="0098517D" w:rsidP="0098517D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ZS + LS</w:t>
            </w:r>
          </w:p>
        </w:tc>
        <w:tc>
          <w:tcPr>
            <w:tcW w:w="993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071" w:type="dxa"/>
          </w:tcPr>
          <w:p w:rsidR="0098517D" w:rsidRPr="004B6067" w:rsidRDefault="00872F81" w:rsidP="00872F81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E1427F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3C3DCC" w:rsidRPr="004B6067" w:rsidTr="00B94E3F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636D02" w:rsidRDefault="00636D02" w:rsidP="00E35FF9">
            <w:pPr>
              <w:rPr>
                <w:rFonts w:ascii="Source Sans Pro" w:hAnsi="Source Sans Pro"/>
                <w:b/>
              </w:rPr>
            </w:pPr>
          </w:p>
          <w:p w:rsidR="00636D02" w:rsidRPr="004B6067" w:rsidRDefault="00636D02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4B6067" w:rsidTr="00E1427F">
        <w:tc>
          <w:tcPr>
            <w:tcW w:w="6106" w:type="dxa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lastRenderedPageBreak/>
              <w:t>Vedecká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ZS + LS</w:t>
            </w:r>
          </w:p>
        </w:tc>
        <w:tc>
          <w:tcPr>
            <w:tcW w:w="993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071" w:type="dxa"/>
          </w:tcPr>
          <w:p w:rsidR="0098517D" w:rsidRPr="004B6067" w:rsidRDefault="00872F81" w:rsidP="00E35FF9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="0098517D" w:rsidRPr="004B6067">
              <w:rPr>
                <w:rFonts w:ascii="Source Sans Pro" w:hAnsi="Source Sans Pro"/>
                <w:b/>
              </w:rPr>
              <w:t xml:space="preserve"> + 12</w:t>
            </w:r>
          </w:p>
        </w:tc>
      </w:tr>
      <w:tr w:rsidR="003C3DCC" w:rsidRPr="004B6067" w:rsidTr="00A53BE8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4B6067" w:rsidTr="00E1427F">
        <w:tc>
          <w:tcPr>
            <w:tcW w:w="6106" w:type="dxa"/>
          </w:tcPr>
          <w:p w:rsidR="0098517D" w:rsidRPr="004B6067" w:rsidRDefault="00EB71BE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B6067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98517D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</w:t>
            </w:r>
            <w:r w:rsidR="0098517D" w:rsidRPr="004B6067">
              <w:rPr>
                <w:rFonts w:ascii="Source Sans Pro" w:hAnsi="Source Sans Pro"/>
              </w:rPr>
              <w:t>S</w:t>
            </w:r>
          </w:p>
        </w:tc>
        <w:tc>
          <w:tcPr>
            <w:tcW w:w="993" w:type="dxa"/>
          </w:tcPr>
          <w:p w:rsidR="0098517D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071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5</w:t>
            </w:r>
          </w:p>
        </w:tc>
      </w:tr>
      <w:tr w:rsidR="003C3DCC" w:rsidRPr="004B6067" w:rsidTr="00084D51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4B6067" w:rsidTr="00E1427F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993" w:type="dxa"/>
          </w:tcPr>
          <w:p w:rsidR="00D84E23" w:rsidRPr="004B6067" w:rsidRDefault="00266466" w:rsidP="00D93D3C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4B6067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1071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15</w:t>
            </w:r>
          </w:p>
        </w:tc>
      </w:tr>
      <w:tr w:rsidR="003C3DCC" w:rsidTr="00E14DFA">
        <w:tc>
          <w:tcPr>
            <w:tcW w:w="9288" w:type="dxa"/>
            <w:gridSpan w:val="4"/>
          </w:tcPr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jc w:val="center"/>
              <w:rPr>
                <w:b/>
              </w:rPr>
            </w:pPr>
          </w:p>
        </w:tc>
      </w:tr>
      <w:tr w:rsidR="00D84E23" w:rsidRPr="004B6067" w:rsidTr="00E1427F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LS</w:t>
            </w:r>
          </w:p>
        </w:tc>
        <w:tc>
          <w:tcPr>
            <w:tcW w:w="993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071" w:type="dxa"/>
          </w:tcPr>
          <w:p w:rsidR="00D84E23" w:rsidRPr="004B6067" w:rsidRDefault="00E1427F" w:rsidP="006F77C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</w:t>
            </w:r>
            <w:r w:rsidR="006F77C3">
              <w:rPr>
                <w:rFonts w:ascii="Source Sans Pro" w:hAnsi="Source Sans Pro"/>
                <w:b/>
              </w:rPr>
              <w:t>0</w:t>
            </w:r>
          </w:p>
        </w:tc>
      </w:tr>
      <w:tr w:rsidR="003C3DCC" w:rsidRPr="004B6067" w:rsidTr="00A300D8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4B6067" w:rsidTr="00E1427F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4B6067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LS</w:t>
            </w:r>
          </w:p>
        </w:tc>
        <w:tc>
          <w:tcPr>
            <w:tcW w:w="993" w:type="dxa"/>
          </w:tcPr>
          <w:p w:rsidR="00D84E23" w:rsidRPr="004B6067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071" w:type="dxa"/>
          </w:tcPr>
          <w:p w:rsidR="00D84E23" w:rsidRPr="004B6067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3C3DCC" w:rsidRPr="004B6067" w:rsidTr="00DD375D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84E23" w:rsidRPr="004B6067" w:rsidRDefault="00D84E23" w:rsidP="0098517D">
      <w:pPr>
        <w:rPr>
          <w:rFonts w:ascii="Source Sans Pro" w:hAnsi="Source Sans Pro"/>
          <w:b/>
        </w:rPr>
      </w:pPr>
    </w:p>
    <w:p w:rsidR="00EA3B33" w:rsidRPr="004B6067" w:rsidRDefault="00EA3B33" w:rsidP="00EA3B3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A3B33" w:rsidRPr="004B6067" w:rsidTr="000A371D">
        <w:tc>
          <w:tcPr>
            <w:tcW w:w="7054" w:type="dxa"/>
          </w:tcPr>
          <w:p w:rsidR="00EA3B33" w:rsidRPr="004B6067" w:rsidRDefault="00EA3B33" w:rsidP="000A371D">
            <w:pPr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B6067">
              <w:rPr>
                <w:rFonts w:ascii="Source Sans Pro" w:hAnsi="Source Sans Pro"/>
              </w:rPr>
              <w:t>kreditov</w:t>
            </w:r>
            <w:proofErr w:type="spellEnd"/>
            <w:r w:rsidRPr="004B6067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4B6067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EA3B33" w:rsidRPr="004B6067" w:rsidRDefault="00EA3B33" w:rsidP="000A371D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  <w:tr w:rsidR="0098517D" w:rsidRPr="004B6067" w:rsidTr="00E35FF9">
        <w:tc>
          <w:tcPr>
            <w:tcW w:w="9322" w:type="dxa"/>
            <w:gridSpan w:val="2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98517D" w:rsidRPr="004B6067" w:rsidTr="00E35FF9">
        <w:tc>
          <w:tcPr>
            <w:tcW w:w="9322" w:type="dxa"/>
            <w:gridSpan w:val="2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4B6067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4B6067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4B6067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4B6067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4B6067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010DB" w:rsidRPr="004B6067" w:rsidRDefault="008010DB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B42901" w:rsidRDefault="00B42901" w:rsidP="0098517D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4B6067" w:rsidTr="00E35FF9">
        <w:tc>
          <w:tcPr>
            <w:tcW w:w="3070" w:type="dxa"/>
            <w:shd w:val="clear" w:color="auto" w:fill="auto"/>
          </w:tcPr>
          <w:p w:rsidR="0098517D" w:rsidRPr="004B6067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4B6067" w:rsidRDefault="0098517D" w:rsidP="004B6067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4B6067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4B6067" w:rsidTr="00E35FF9">
        <w:tc>
          <w:tcPr>
            <w:tcW w:w="5096" w:type="dxa"/>
            <w:shd w:val="clear" w:color="auto" w:fill="auto"/>
          </w:tcPr>
          <w:p w:rsidR="0098517D" w:rsidRPr="004B6067" w:rsidRDefault="00FD4E9B" w:rsidP="00FD4E9B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FA3D28" w:rsidRPr="004B6067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4B6067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98517D" w:rsidRPr="004B6067">
              <w:rPr>
                <w:rFonts w:ascii="Source Sans Pro" w:hAnsi="Source Sans Pro"/>
                <w:bCs/>
                <w:lang w:val="sk-SK"/>
              </w:rPr>
              <w:t>OK dňa</w:t>
            </w:r>
            <w:r w:rsidR="0098517D" w:rsidRPr="004B6067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4B6067">
              <w:rPr>
                <w:rFonts w:ascii="Source Sans Pro" w:hAnsi="Source Sans Pro"/>
                <w:bCs/>
                <w:lang w:val="sk-SK"/>
              </w:rPr>
              <w:t>.............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4B6067" w:rsidRDefault="009352D9" w:rsidP="00E35FF9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</w:t>
            </w:r>
            <w:r w:rsidR="0098517D" w:rsidRPr="004B6067">
              <w:rPr>
                <w:rFonts w:ascii="Source Sans Pro" w:hAnsi="Source Sans Pro"/>
                <w:lang w:val="sk-SK"/>
              </w:rPr>
              <w:t xml:space="preserve">Podpis predsedu </w:t>
            </w:r>
            <w:r w:rsidR="00FD4E9B">
              <w:rPr>
                <w:rFonts w:ascii="Source Sans Pro" w:hAnsi="Source Sans Pro"/>
                <w:lang w:val="sk-SK"/>
              </w:rPr>
              <w:t>S</w:t>
            </w:r>
            <w:r w:rsidR="0098517D" w:rsidRPr="004B6067">
              <w:rPr>
                <w:rFonts w:ascii="Source Sans Pro" w:hAnsi="Source Sans Pro"/>
                <w:lang w:val="sk-SK"/>
              </w:rPr>
              <w:t>OK:</w:t>
            </w:r>
            <w:r w:rsidR="0085326D">
              <w:rPr>
                <w:rFonts w:ascii="Source Sans Pro" w:hAnsi="Source Sans Pro"/>
                <w:lang w:val="sk-SK"/>
              </w:rPr>
              <w:t xml:space="preserve"> .......................</w:t>
            </w:r>
            <w:bookmarkStart w:id="0" w:name="_GoBack"/>
            <w:bookmarkEnd w:id="0"/>
            <w:r w:rsidR="0098517D" w:rsidRPr="004B6067">
              <w:rPr>
                <w:rFonts w:ascii="Source Sans Pro" w:hAnsi="Source Sans Pro"/>
                <w:lang w:val="sk-SK"/>
              </w:rPr>
              <w:t xml:space="preserve"> </w:t>
            </w:r>
          </w:p>
        </w:tc>
      </w:tr>
    </w:tbl>
    <w:p w:rsidR="0098517D" w:rsidRDefault="0098517D" w:rsidP="0098517D">
      <w:pPr>
        <w:rPr>
          <w:bCs/>
        </w:rPr>
      </w:pPr>
    </w:p>
    <w:p w:rsidR="00753702" w:rsidRDefault="00753702" w:rsidP="0098517D">
      <w:pPr>
        <w:pStyle w:val="Nadpis3"/>
      </w:pPr>
    </w:p>
    <w:sectPr w:rsidR="00753702" w:rsidSect="00636D02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16335E"/>
    <w:rsid w:val="00172F9B"/>
    <w:rsid w:val="001861F2"/>
    <w:rsid w:val="001B531E"/>
    <w:rsid w:val="00266466"/>
    <w:rsid w:val="002B16CF"/>
    <w:rsid w:val="003C3DCC"/>
    <w:rsid w:val="003C6C8C"/>
    <w:rsid w:val="003E5F79"/>
    <w:rsid w:val="00462527"/>
    <w:rsid w:val="00470B46"/>
    <w:rsid w:val="004B6067"/>
    <w:rsid w:val="004F74A5"/>
    <w:rsid w:val="005A075D"/>
    <w:rsid w:val="005E188C"/>
    <w:rsid w:val="00631F09"/>
    <w:rsid w:val="00636D02"/>
    <w:rsid w:val="006F77C3"/>
    <w:rsid w:val="00753702"/>
    <w:rsid w:val="008010DB"/>
    <w:rsid w:val="0083315D"/>
    <w:rsid w:val="0085326D"/>
    <w:rsid w:val="00872F81"/>
    <w:rsid w:val="008F07E2"/>
    <w:rsid w:val="00914D35"/>
    <w:rsid w:val="009352D9"/>
    <w:rsid w:val="0098517D"/>
    <w:rsid w:val="00B420DD"/>
    <w:rsid w:val="00B42901"/>
    <w:rsid w:val="00D84E23"/>
    <w:rsid w:val="00D93D3C"/>
    <w:rsid w:val="00E1427F"/>
    <w:rsid w:val="00E63992"/>
    <w:rsid w:val="00EA3B33"/>
    <w:rsid w:val="00EB71BE"/>
    <w:rsid w:val="00FA3D2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D36"/>
  <w15:docId w15:val="{6AA2DB87-E634-4463-B1FE-CE6C0264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7</cp:revision>
  <dcterms:created xsi:type="dcterms:W3CDTF">2022-08-10T06:55:00Z</dcterms:created>
  <dcterms:modified xsi:type="dcterms:W3CDTF">2022-08-25T10:09:00Z</dcterms:modified>
</cp:coreProperties>
</file>